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045"/>
        <w:gridCol w:w="5940"/>
      </w:tblGrid>
      <w:tr w:rsidR="000F7706" w14:paraId="13C42066" w14:textId="77777777" w:rsidTr="001C24C3">
        <w:tc>
          <w:tcPr>
            <w:tcW w:w="9985" w:type="dxa"/>
            <w:gridSpan w:val="2"/>
          </w:tcPr>
          <w:p w14:paraId="3C90A2D9" w14:textId="4AB9012C" w:rsidR="000F7706" w:rsidRPr="000F7706" w:rsidRDefault="000F7706" w:rsidP="000F7706">
            <w:pPr>
              <w:jc w:val="center"/>
              <w:rPr>
                <w:b/>
                <w:bCs/>
                <w:sz w:val="32"/>
                <w:szCs w:val="32"/>
              </w:rPr>
            </w:pPr>
            <w:r w:rsidRPr="000F7706">
              <w:rPr>
                <w:b/>
                <w:bCs/>
                <w:sz w:val="32"/>
                <w:szCs w:val="32"/>
              </w:rPr>
              <w:t>James Scholar Application Cover Sheet</w:t>
            </w:r>
          </w:p>
        </w:tc>
      </w:tr>
      <w:tr w:rsidR="000F7706" w14:paraId="1E773544" w14:textId="77777777" w:rsidTr="001C24C3">
        <w:tc>
          <w:tcPr>
            <w:tcW w:w="9985" w:type="dxa"/>
            <w:gridSpan w:val="2"/>
          </w:tcPr>
          <w:p w14:paraId="4BF20358" w14:textId="77777777" w:rsidR="000F7706" w:rsidRDefault="000F7706"/>
        </w:tc>
      </w:tr>
      <w:tr w:rsidR="00683AFC" w14:paraId="43211F00" w14:textId="77777777" w:rsidTr="001C24C3">
        <w:trPr>
          <w:trHeight w:val="654"/>
        </w:trPr>
        <w:tc>
          <w:tcPr>
            <w:tcW w:w="9985" w:type="dxa"/>
            <w:gridSpan w:val="2"/>
          </w:tcPr>
          <w:p w14:paraId="7B52E361" w14:textId="77777777" w:rsidR="00683AFC" w:rsidRDefault="00683AFC">
            <w:pPr>
              <w:rPr>
                <w:b/>
                <w:bCs/>
                <w:sz w:val="32"/>
                <w:szCs w:val="32"/>
              </w:rPr>
            </w:pPr>
            <w:r w:rsidRPr="00683AFC">
              <w:rPr>
                <w:b/>
                <w:bCs/>
                <w:sz w:val="32"/>
                <w:szCs w:val="32"/>
              </w:rPr>
              <w:t>Project Title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6DEBD7B0" w14:textId="77777777" w:rsidR="00683AFC" w:rsidRDefault="00683AFC">
            <w:pPr>
              <w:rPr>
                <w:b/>
                <w:bCs/>
                <w:sz w:val="32"/>
                <w:szCs w:val="32"/>
              </w:rPr>
            </w:pPr>
          </w:p>
          <w:p w14:paraId="531E0E8D" w14:textId="6C63ACE4" w:rsidR="00683AFC" w:rsidRPr="00683AFC" w:rsidRDefault="00683AFC">
            <w:pPr>
              <w:rPr>
                <w:sz w:val="24"/>
                <w:szCs w:val="24"/>
              </w:rPr>
            </w:pPr>
          </w:p>
        </w:tc>
      </w:tr>
      <w:tr w:rsidR="000F7706" w14:paraId="224E4F8A" w14:textId="77777777" w:rsidTr="001C24C3">
        <w:tc>
          <w:tcPr>
            <w:tcW w:w="4045" w:type="dxa"/>
          </w:tcPr>
          <w:p w14:paraId="23F19823" w14:textId="77777777" w:rsidR="00683AFC" w:rsidRDefault="00683AFC" w:rsidP="000F7706">
            <w:pPr>
              <w:rPr>
                <w:b/>
                <w:bCs/>
                <w:sz w:val="24"/>
                <w:szCs w:val="24"/>
              </w:rPr>
            </w:pPr>
          </w:p>
          <w:p w14:paraId="370D2765" w14:textId="0BBE7094" w:rsidR="000F7706" w:rsidRPr="00683AFC" w:rsidRDefault="000F7706" w:rsidP="000F7706">
            <w:pPr>
              <w:rPr>
                <w:sz w:val="24"/>
                <w:szCs w:val="24"/>
              </w:rPr>
            </w:pPr>
            <w:r w:rsidRPr="00683AFC">
              <w:rPr>
                <w:b/>
                <w:bCs/>
                <w:sz w:val="24"/>
                <w:szCs w:val="24"/>
              </w:rPr>
              <w:t>COM Student Researcher Name</w:t>
            </w:r>
          </w:p>
        </w:tc>
        <w:tc>
          <w:tcPr>
            <w:tcW w:w="5940" w:type="dxa"/>
          </w:tcPr>
          <w:p w14:paraId="0EAD1D6B" w14:textId="77777777" w:rsidR="000F7706" w:rsidRPr="00683AFC" w:rsidRDefault="000F7706" w:rsidP="000F7706">
            <w:pPr>
              <w:rPr>
                <w:sz w:val="24"/>
                <w:szCs w:val="24"/>
              </w:rPr>
            </w:pPr>
          </w:p>
        </w:tc>
      </w:tr>
      <w:tr w:rsidR="000F7706" w14:paraId="3CC7B9EA" w14:textId="77777777" w:rsidTr="001C24C3">
        <w:tc>
          <w:tcPr>
            <w:tcW w:w="4045" w:type="dxa"/>
          </w:tcPr>
          <w:p w14:paraId="1B4A6A7F" w14:textId="77777777" w:rsidR="00683AFC" w:rsidRDefault="00683AFC" w:rsidP="000F7706">
            <w:pPr>
              <w:rPr>
                <w:b/>
                <w:bCs/>
                <w:sz w:val="24"/>
                <w:szCs w:val="24"/>
              </w:rPr>
            </w:pPr>
          </w:p>
          <w:p w14:paraId="314E276B" w14:textId="06663D4D" w:rsidR="000F7706" w:rsidRPr="00683AFC" w:rsidRDefault="000F7706" w:rsidP="000F7706">
            <w:pPr>
              <w:rPr>
                <w:b/>
                <w:bCs/>
                <w:sz w:val="24"/>
                <w:szCs w:val="24"/>
              </w:rPr>
            </w:pPr>
            <w:r w:rsidRPr="00683AFC">
              <w:rPr>
                <w:b/>
                <w:bCs/>
                <w:sz w:val="24"/>
                <w:szCs w:val="24"/>
              </w:rPr>
              <w:t>Student Email</w:t>
            </w:r>
          </w:p>
        </w:tc>
        <w:tc>
          <w:tcPr>
            <w:tcW w:w="5940" w:type="dxa"/>
          </w:tcPr>
          <w:p w14:paraId="1E4AF5E3" w14:textId="77777777" w:rsidR="000F7706" w:rsidRPr="00683AFC" w:rsidRDefault="000F7706" w:rsidP="000F7706">
            <w:pPr>
              <w:rPr>
                <w:sz w:val="24"/>
                <w:szCs w:val="24"/>
              </w:rPr>
            </w:pPr>
          </w:p>
        </w:tc>
      </w:tr>
      <w:tr w:rsidR="00683AFC" w14:paraId="741332F1" w14:textId="77777777" w:rsidTr="001C24C3">
        <w:tc>
          <w:tcPr>
            <w:tcW w:w="9985" w:type="dxa"/>
            <w:gridSpan w:val="2"/>
          </w:tcPr>
          <w:p w14:paraId="4C910FAD" w14:textId="77777777" w:rsidR="00683AFC" w:rsidRPr="00683AFC" w:rsidRDefault="00683AFC" w:rsidP="000F7706">
            <w:pPr>
              <w:rPr>
                <w:sz w:val="24"/>
                <w:szCs w:val="24"/>
              </w:rPr>
            </w:pPr>
          </w:p>
        </w:tc>
      </w:tr>
      <w:tr w:rsidR="000F7706" w14:paraId="26CA6059" w14:textId="77777777" w:rsidTr="001C24C3">
        <w:tc>
          <w:tcPr>
            <w:tcW w:w="4045" w:type="dxa"/>
          </w:tcPr>
          <w:p w14:paraId="22893A44" w14:textId="77777777" w:rsidR="00683AFC" w:rsidRDefault="00683AFC" w:rsidP="000F7706">
            <w:pPr>
              <w:rPr>
                <w:b/>
                <w:bCs/>
                <w:sz w:val="24"/>
                <w:szCs w:val="24"/>
              </w:rPr>
            </w:pPr>
          </w:p>
          <w:p w14:paraId="2144976B" w14:textId="10E45478" w:rsidR="000F7706" w:rsidRPr="00683AFC" w:rsidRDefault="000F7706" w:rsidP="000F7706">
            <w:pPr>
              <w:rPr>
                <w:sz w:val="24"/>
                <w:szCs w:val="24"/>
              </w:rPr>
            </w:pPr>
            <w:r w:rsidRPr="00683AFC">
              <w:rPr>
                <w:b/>
                <w:bCs/>
                <w:sz w:val="24"/>
                <w:szCs w:val="24"/>
              </w:rPr>
              <w:t>Student Mentor Name</w:t>
            </w:r>
          </w:p>
        </w:tc>
        <w:tc>
          <w:tcPr>
            <w:tcW w:w="5940" w:type="dxa"/>
          </w:tcPr>
          <w:p w14:paraId="5F71AB6D" w14:textId="77777777" w:rsidR="000F7706" w:rsidRPr="00683AFC" w:rsidRDefault="000F7706" w:rsidP="000F7706">
            <w:pPr>
              <w:rPr>
                <w:sz w:val="24"/>
                <w:szCs w:val="24"/>
              </w:rPr>
            </w:pPr>
          </w:p>
        </w:tc>
      </w:tr>
      <w:tr w:rsidR="000F7706" w14:paraId="2FD94955" w14:textId="77777777" w:rsidTr="001C24C3">
        <w:tc>
          <w:tcPr>
            <w:tcW w:w="4045" w:type="dxa"/>
          </w:tcPr>
          <w:p w14:paraId="7B833F55" w14:textId="77777777" w:rsidR="00683AFC" w:rsidRDefault="00683AFC" w:rsidP="000F7706">
            <w:pPr>
              <w:rPr>
                <w:b/>
                <w:bCs/>
                <w:sz w:val="24"/>
                <w:szCs w:val="24"/>
              </w:rPr>
            </w:pPr>
          </w:p>
          <w:p w14:paraId="1FF72440" w14:textId="16D4C481" w:rsidR="000F7706" w:rsidRPr="00683AFC" w:rsidRDefault="000F7706" w:rsidP="000F7706">
            <w:pPr>
              <w:rPr>
                <w:b/>
                <w:bCs/>
                <w:sz w:val="24"/>
                <w:szCs w:val="24"/>
              </w:rPr>
            </w:pPr>
            <w:r w:rsidRPr="00683AFC">
              <w:rPr>
                <w:b/>
                <w:bCs/>
                <w:sz w:val="24"/>
                <w:szCs w:val="24"/>
              </w:rPr>
              <w:t>Mentor Division</w:t>
            </w:r>
          </w:p>
        </w:tc>
        <w:tc>
          <w:tcPr>
            <w:tcW w:w="5940" w:type="dxa"/>
          </w:tcPr>
          <w:p w14:paraId="67367953" w14:textId="77777777" w:rsidR="000F7706" w:rsidRPr="00683AFC" w:rsidRDefault="000F7706" w:rsidP="000F7706">
            <w:pPr>
              <w:rPr>
                <w:sz w:val="24"/>
                <w:szCs w:val="24"/>
              </w:rPr>
            </w:pPr>
          </w:p>
        </w:tc>
      </w:tr>
      <w:tr w:rsidR="000F7706" w14:paraId="0981DF3F" w14:textId="77777777" w:rsidTr="001C24C3">
        <w:tc>
          <w:tcPr>
            <w:tcW w:w="4045" w:type="dxa"/>
          </w:tcPr>
          <w:p w14:paraId="2452C509" w14:textId="77777777" w:rsidR="00E73F97" w:rsidRDefault="00E73F97" w:rsidP="000F7706">
            <w:pPr>
              <w:rPr>
                <w:b/>
                <w:bCs/>
                <w:sz w:val="24"/>
                <w:szCs w:val="24"/>
              </w:rPr>
            </w:pPr>
          </w:p>
          <w:p w14:paraId="191F228C" w14:textId="504FE6B6" w:rsidR="000F7706" w:rsidRPr="00683AFC" w:rsidRDefault="000F7706" w:rsidP="000F7706">
            <w:pPr>
              <w:rPr>
                <w:b/>
                <w:bCs/>
                <w:sz w:val="24"/>
                <w:szCs w:val="24"/>
              </w:rPr>
            </w:pPr>
            <w:r w:rsidRPr="00683AFC">
              <w:rPr>
                <w:b/>
                <w:bCs/>
                <w:sz w:val="24"/>
                <w:szCs w:val="24"/>
              </w:rPr>
              <w:t>Mentor Email</w:t>
            </w:r>
          </w:p>
        </w:tc>
        <w:tc>
          <w:tcPr>
            <w:tcW w:w="5940" w:type="dxa"/>
          </w:tcPr>
          <w:p w14:paraId="5A7D06FC" w14:textId="77777777" w:rsidR="000F7706" w:rsidRPr="00683AFC" w:rsidRDefault="000F7706" w:rsidP="000F7706">
            <w:pPr>
              <w:rPr>
                <w:sz w:val="24"/>
                <w:szCs w:val="24"/>
              </w:rPr>
            </w:pPr>
          </w:p>
        </w:tc>
      </w:tr>
      <w:tr w:rsidR="00683AFC" w14:paraId="4E0A15BC" w14:textId="77777777" w:rsidTr="001C24C3">
        <w:tc>
          <w:tcPr>
            <w:tcW w:w="9985" w:type="dxa"/>
            <w:gridSpan w:val="2"/>
          </w:tcPr>
          <w:p w14:paraId="4D0983B6" w14:textId="77777777" w:rsidR="00683AFC" w:rsidRDefault="00683AFC" w:rsidP="000F7706">
            <w:pPr>
              <w:rPr>
                <w:sz w:val="24"/>
                <w:szCs w:val="24"/>
              </w:rPr>
            </w:pPr>
          </w:p>
          <w:p w14:paraId="4BFF3C50" w14:textId="52C7C694" w:rsidR="00592F2A" w:rsidRDefault="001C24C3" w:rsidP="000F77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1850D" wp14:editId="5B667F6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222885</wp:posOffset>
                      </wp:positionV>
                      <wp:extent cx="373380" cy="397510"/>
                      <wp:effectExtent l="0" t="0" r="26670" b="21590"/>
                      <wp:wrapSquare wrapText="bothSides"/>
                      <wp:docPr id="5586382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C738BB" id="Rectangle 1" o:spid="_x0000_s1026" style="position:absolute;margin-left:1.85pt;margin-top:17.55pt;width:29.4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GAewIAAGkFAAAOAAAAZHJzL2Uyb0RvYy54bWysVMFu2zAMvQ/YPwi6r7aTdmmDOEWQosOA&#10;ri3WDj0rshQLkEVNUuJkXz9Kdpys63YYdrFJkXwUn0jOrneNJlvhvAJT0uIsp0QYDpUy65J+e779&#10;cEmJD8xUTIMRJd0LT6/n79/NWjsVI6hBV8IRBDF+2tqS1iHYaZZ5XouG+TOwwqBRgmtYQNWts8qx&#10;FtEbnY3y/GPWgqusAy68x9ObzkjnCV9KwcODlF4EokuKdwvp69J3Fb/ZfMama8dsrXh/DfYPt2iY&#10;Mph0gLphgZGNU79BNYo78CDDGYcmAykVF6kGrKbIX1XzVDMrUi1IjrcDTf7/wfL77ZN9dEhDa/3U&#10;oxir2EnXxD/ej+wSWfuBLLELhOPheDIeXyKlHE3jq8lFkcjMjsHW+fBJQEOiUFKHb5EoYts7HzAh&#10;uh5cYi4PWlW3SuukxPcXS+3IluHLrdZFCtWb5gtU3dnkIs8PKVO7RPeEeoKUHatKUthrEfG1+Sok&#10;URXWMUrIA0IHzjgXJnRJfc0q0R0Xf8yZACOyxAoG7B7g12IO2B0FvX8MFalfh+D8bxfrgoeIlBlM&#10;GIIbZcC9BaCxqj5z54+UnVATxRVU+0dHHHTT4i2/VfiEd8yHR+ZwPPDVceTDA36khrak0EuU1OB+&#10;vHUe/bFr0UpJi+NWUv99w5ygRH822M9Xxfl5nM+knF9MRqi4U8vq1GI2zRKwLwpcLpYnMfoHfRCl&#10;g+YFN8MiZkUTMxxzl5QHd1CWoVsDuFu4WCySG86kZeHOPFkewSOrsUWfdy/M2b6PAw7APRxGk01f&#10;tXPnGyMNLDYBpEq9fuS15xvnOTVrv3viwjjVk9dxQ85/AgAA//8DAFBLAwQUAAYACAAAACEAga73&#10;O94AAAAGAQAADwAAAGRycy9kb3ducmV2LnhtbEyOy07DMBBF90j8gzVI7KjTZ0qIUyEekRBCqIUN&#10;OzcZ4oh4nNpuGv6eYQWr0dW9OnPyzWg7MaAPrSMF00kCAqlydUuNgve3x6s1iBA11bpzhAq+McCm&#10;OD/LdVa7E21x2MVGMIRCphWYGPtMylAZtDpMXI/E3afzVkeOvpG11yeG207OkmQlrW6JPxjd453B&#10;6mt3tEwpn4aHcvGxONy/Hl7G53mZGF8qdXkx3t6AiDjGvzH86rM6FOy0d0eqg+gUzFMe8llOQXC9&#10;mi1B7BVcpynIIpf/9YsfAAAA//8DAFBLAQItABQABgAIAAAAIQC2gziS/gAAAOEBAAATAAAAAAAA&#10;AAAAAAAAAAAAAABbQ29udGVudF9UeXBlc10ueG1sUEsBAi0AFAAGAAgAAAAhADj9If/WAAAAlAEA&#10;AAsAAAAAAAAAAAAAAAAALwEAAF9yZWxzLy5yZWxzUEsBAi0AFAAGAAgAAAAhAOnQYYB7AgAAaQUA&#10;AA4AAAAAAAAAAAAAAAAALgIAAGRycy9lMm9Eb2MueG1sUEsBAi0AFAAGAAgAAAAhAIGu9zveAAAA&#10;BgEAAA8AAAAAAAAAAAAAAAAA1QQAAGRycy9kb3ducmV2LnhtbFBLBQYAAAAABAAEAPMAAADgBQAA&#10;AAA=&#10;" fillcolor="#bfbfbf [2412]" strokecolor="#030e13 [484]" strokeweight="1pt">
                      <w10:wrap type="square"/>
                    </v:rect>
                  </w:pict>
                </mc:Fallback>
              </mc:AlternateContent>
            </w:r>
            <w:r w:rsidR="00592F2A" w:rsidRPr="001C24C3">
              <w:rPr>
                <w:b/>
                <w:bCs/>
                <w:sz w:val="24"/>
                <w:szCs w:val="24"/>
              </w:rPr>
              <w:t xml:space="preserve">As student PI of this project, I acknowledge that the </w:t>
            </w:r>
            <w:r w:rsidRPr="001C24C3">
              <w:rPr>
                <w:b/>
                <w:bCs/>
                <w:sz w:val="24"/>
                <w:szCs w:val="24"/>
              </w:rPr>
              <w:t xml:space="preserve">James Scholar </w:t>
            </w:r>
            <w:r w:rsidR="00592F2A" w:rsidRPr="001C24C3">
              <w:rPr>
                <w:b/>
                <w:bCs/>
                <w:sz w:val="24"/>
                <w:szCs w:val="24"/>
              </w:rPr>
              <w:t xml:space="preserve">proposal was written by me as primary author and that artificial intelligence/AI or other </w:t>
            </w:r>
            <w:r w:rsidRPr="001C24C3">
              <w:rPr>
                <w:b/>
                <w:bCs/>
                <w:sz w:val="24"/>
                <w:szCs w:val="24"/>
              </w:rPr>
              <w:t xml:space="preserve">web- or internet-based writing programs were not used in developing this application. </w:t>
            </w:r>
          </w:p>
          <w:p w14:paraId="730EE637" w14:textId="77777777" w:rsidR="001C24C3" w:rsidRDefault="001C24C3" w:rsidP="000F7706">
            <w:pPr>
              <w:rPr>
                <w:b/>
                <w:bCs/>
                <w:sz w:val="24"/>
                <w:szCs w:val="24"/>
              </w:rPr>
            </w:pPr>
          </w:p>
          <w:p w14:paraId="4CD6DED0" w14:textId="77777777" w:rsidR="001C24C3" w:rsidRDefault="001C24C3" w:rsidP="000F7706">
            <w:pPr>
              <w:rPr>
                <w:b/>
                <w:bCs/>
                <w:sz w:val="24"/>
                <w:szCs w:val="24"/>
              </w:rPr>
            </w:pPr>
          </w:p>
          <w:p w14:paraId="1CFF0E3F" w14:textId="7FD240A7" w:rsidR="001C24C3" w:rsidRDefault="009D474D" w:rsidP="000F77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pict w14:anchorId="40074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4" o:title=""/>
                  <o:lock v:ext="edit" ungrouping="t" rotation="t" cropping="t" verticies="t" text="t" grouping="t"/>
                  <o:signatureline v:ext="edit" id="{C38E61D1-8287-46EF-86A3-EF046FCEB7A9}" provid="{00000000-0000-0000-0000-000000000000}" issignatureline="t"/>
                </v:shape>
              </w:pict>
            </w:r>
          </w:p>
          <w:p w14:paraId="76589F88" w14:textId="0D3203C8" w:rsidR="001C24C3" w:rsidRDefault="001C24C3" w:rsidP="000F7706">
            <w:pPr>
              <w:rPr>
                <w:b/>
                <w:bCs/>
                <w:sz w:val="24"/>
                <w:szCs w:val="24"/>
              </w:rPr>
            </w:pPr>
          </w:p>
          <w:p w14:paraId="5E7F2061" w14:textId="77777777" w:rsidR="00744234" w:rsidRPr="00683AFC" w:rsidRDefault="00744234" w:rsidP="000F7706">
            <w:pPr>
              <w:rPr>
                <w:sz w:val="24"/>
                <w:szCs w:val="24"/>
              </w:rPr>
            </w:pPr>
          </w:p>
        </w:tc>
      </w:tr>
    </w:tbl>
    <w:p w14:paraId="1D11F0DB" w14:textId="77777777" w:rsidR="0080589F" w:rsidRDefault="0080589F"/>
    <w:sectPr w:rsidR="00805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06"/>
    <w:rsid w:val="000F7706"/>
    <w:rsid w:val="001C24C3"/>
    <w:rsid w:val="00592F2A"/>
    <w:rsid w:val="00683AFC"/>
    <w:rsid w:val="00744234"/>
    <w:rsid w:val="00802016"/>
    <w:rsid w:val="0080589F"/>
    <w:rsid w:val="009A5ABE"/>
    <w:rsid w:val="009D474D"/>
    <w:rsid w:val="00C036F7"/>
    <w:rsid w:val="00C605C9"/>
    <w:rsid w:val="00E229FE"/>
    <w:rsid w:val="00E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9CED2A"/>
  <w15:chartTrackingRefBased/>
  <w15:docId w15:val="{AEDB6E41-2E5D-4E7B-BE83-152A399B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7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7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7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7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7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7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7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7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7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7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7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7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7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7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7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7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7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Razzano, Lisa A</dc:creator>
  <cp:keywords/>
  <dc:description/>
  <cp:lastModifiedBy>Hogan, Kelly</cp:lastModifiedBy>
  <cp:revision>2</cp:revision>
  <dcterms:created xsi:type="dcterms:W3CDTF">2024-09-23T20:56:00Z</dcterms:created>
  <dcterms:modified xsi:type="dcterms:W3CDTF">2024-09-23T20:56:00Z</dcterms:modified>
</cp:coreProperties>
</file>